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31D" w:rsidRDefault="00586073" w:rsidP="00FD331D">
      <w:pPr>
        <w:jc w:val="center"/>
      </w:pPr>
      <w:r>
        <w:rPr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75648" behindDoc="1" locked="0" layoutInCell="1" allowOverlap="1" wp14:anchorId="1A6325EC" wp14:editId="68B28E45">
                <wp:simplePos x="0" y="0"/>
                <wp:positionH relativeFrom="margin">
                  <wp:posOffset>15240</wp:posOffset>
                </wp:positionH>
                <wp:positionV relativeFrom="paragraph">
                  <wp:posOffset>2540</wp:posOffset>
                </wp:positionV>
                <wp:extent cx="7143115" cy="922020"/>
                <wp:effectExtent l="0" t="0" r="19685" b="11430"/>
                <wp:wrapTight wrapText="bothSides">
                  <wp:wrapPolygon edited="0">
                    <wp:start x="0" y="0"/>
                    <wp:lineTo x="0" y="21421"/>
                    <wp:lineTo x="21602" y="21421"/>
                    <wp:lineTo x="21602" y="0"/>
                    <wp:lineTo x="0" y="0"/>
                  </wp:wrapPolygon>
                </wp:wrapTight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115" cy="922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Default="00FD331D" w:rsidP="00FD331D">
                            <w:pPr>
                              <w:bidi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2pt;margin-top:.2pt;width:562.45pt;height:72.6pt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">
                <v:textbox>
                  <w:txbxContent>
                    <w:p w:rsidR="00FD331D" w:rsidRDefault="00FD331D" w:rsidP="00FD331D">
                      <w:pPr>
                        <w:bidi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Pr="004702E8">
        <w:rPr>
          <w:rFonts w:cs="Arial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E1999C6" wp14:editId="172D2FFA">
                <wp:simplePos x="0" y="0"/>
                <wp:positionH relativeFrom="margin">
                  <wp:posOffset>-20320</wp:posOffset>
                </wp:positionH>
                <wp:positionV relativeFrom="paragraph">
                  <wp:posOffset>-866140</wp:posOffset>
                </wp:positionV>
                <wp:extent cx="1342390" cy="55753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2390" cy="557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5EE3" w:rsidRPr="00C45EE3" w:rsidRDefault="00C45EE3" w:rsidP="00C45EE3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C45EE3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تاریخ:..........</w:t>
                            </w: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</w:t>
                            </w:r>
                            <w:r w:rsidRPr="00C45EE3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.....</w:t>
                            </w:r>
                          </w:p>
                          <w:p w:rsidR="00C45EE3" w:rsidRPr="00C45EE3" w:rsidRDefault="00C45EE3" w:rsidP="00C45EE3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C45EE3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شماره:............</w:t>
                            </w: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</w:t>
                            </w:r>
                            <w:r w:rsidRPr="00C45EE3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...</w:t>
                            </w:r>
                          </w:p>
                          <w:p w:rsidR="00C45EE3" w:rsidRPr="003C22E0" w:rsidRDefault="00C45EE3" w:rsidP="00C45EE3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2 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C45EE3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پیوست:...............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.6pt;margin-top:-68.2pt;width:105.7pt;height:43.9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" filled="f" stroked="f">
                <v:textbox>
                  <w:txbxContent>
                    <w:p w:rsidR="00C45EE3" w:rsidRPr="00C45EE3" w:rsidRDefault="00C45EE3" w:rsidP="00C45EE3">
                      <w:pPr>
                        <w:bidi/>
                        <w:spacing w:after="0" w:line="168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C45EE3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تاریخ:..........</w:t>
                      </w: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</w:t>
                      </w:r>
                      <w:r w:rsidRPr="00C45EE3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.....</w:t>
                      </w:r>
                    </w:p>
                    <w:p w:rsidR="00C45EE3" w:rsidRPr="00C45EE3" w:rsidRDefault="00C45EE3" w:rsidP="00C45EE3">
                      <w:pPr>
                        <w:bidi/>
                        <w:spacing w:after="0" w:line="168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C45EE3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شماره:............</w:t>
                      </w: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</w:t>
                      </w:r>
                      <w:r w:rsidRPr="00C45EE3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...</w:t>
                      </w:r>
                    </w:p>
                    <w:p w:rsidR="00C45EE3" w:rsidRPr="003C22E0" w:rsidRDefault="00C45EE3" w:rsidP="00C45EE3">
                      <w:pPr>
                        <w:bidi/>
                        <w:spacing w:after="0" w:line="168" w:lineRule="auto"/>
                        <w:jc w:val="center"/>
                        <w:rPr>
                          <w:rFonts w:cs="2 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C45EE3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پیوست:...............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45EE3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B9644A4" wp14:editId="0ED4119C">
                <wp:simplePos x="0" y="0"/>
                <wp:positionH relativeFrom="column">
                  <wp:posOffset>15669</wp:posOffset>
                </wp:positionH>
                <wp:positionV relativeFrom="paragraph">
                  <wp:posOffset>-46586</wp:posOffset>
                </wp:positionV>
                <wp:extent cx="7147717" cy="680085"/>
                <wp:effectExtent l="0" t="0" r="15240" b="2476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7717" cy="6800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D331D" w:rsidRPr="00C45EE3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C45EE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نام مالک / موکل:                        </w:t>
                            </w:r>
                            <w:r w:rsidR="004731F3" w:rsidRPr="00C45EE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Pr="00C45EE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کد ملی مالک / موکل :                        منطقه :                               شماره و تاریخ پروانه :  </w:t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C45EE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کد نوسازی :                                    شماره رایانه ایی :                            </w:t>
                            </w:r>
                            <w:r w:rsidR="0087216F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Pr="00C45EE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شماره پلاک ثبتی/ قطعه واگذاری :</w:t>
                            </w:r>
                            <w:r w:rsidRPr="00C45EE3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           </w:t>
                            </w:r>
                          </w:p>
                          <w:p w:rsidR="00FD331D" w:rsidRPr="00C45EE3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C45EE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آدرس ملک : </w:t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8" type="#_x0000_t202" style="position:absolute;left:0;text-align:left;margin-left:1.25pt;margin-top:-3.65pt;width:562.8pt;height:5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" fillcolor="window">
                <v:textbox>
                  <w:txbxContent>
                    <w:p w:rsidR="00FD331D" w:rsidRPr="00C45EE3" w:rsidRDefault="00FD331D" w:rsidP="00FD331D">
                      <w:pPr>
                        <w:bidi/>
                        <w:spacing w:after="0" w:line="240" w:lineRule="auto"/>
                        <w:rPr>
                          <w:rFonts w:cs="B Zar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C45EE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نام مالک / موکل:                        </w:t>
                      </w:r>
                      <w:r w:rsidR="004731F3" w:rsidRPr="00C45EE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</w:t>
                      </w:r>
                      <w:r w:rsidRPr="00C45EE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کد ملی مالک / موکل :                        منطقه :                               شماره و تاریخ پروانه :  </w:t>
                      </w:r>
                    </w:p>
                    <w:p w:rsidR="00FD331D" w:rsidRPr="004702E8" w:rsidRDefault="00FD331D" w:rsidP="00FD331D">
                      <w:pPr>
                        <w:bidi/>
                        <w:spacing w:after="0" w:line="240" w:lineRule="auto"/>
                        <w:rPr>
                          <w:rFonts w:cs="B Nazanin"/>
                          <w:rtl/>
                          <w:lang w:bidi="fa-IR"/>
                        </w:rPr>
                      </w:pPr>
                      <w:r w:rsidRPr="00C45EE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کد نوسازی :                                    شماره رایانه ایی :                            </w:t>
                      </w:r>
                      <w:r w:rsidR="0087216F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</w:t>
                      </w:r>
                      <w:r w:rsidRPr="00C45EE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شماره پلاک ثبتی/ قطعه واگذاری :</w:t>
                      </w:r>
                      <w:r w:rsidRPr="00C45EE3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                    </w:t>
                      </w:r>
                    </w:p>
                    <w:p w:rsidR="00FD331D" w:rsidRPr="00C45EE3" w:rsidRDefault="00FD331D" w:rsidP="00FD331D">
                      <w:pPr>
                        <w:bidi/>
                        <w:spacing w:after="0" w:line="240" w:lineRule="auto"/>
                        <w:rPr>
                          <w:rFonts w:cs="B Zar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C45EE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آدرس ملک : </w:t>
                      </w:r>
                    </w:p>
                    <w:p w:rsidR="00FD331D" w:rsidRPr="004702E8" w:rsidRDefault="00FD331D" w:rsidP="00FD331D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45EE3" w:rsidRPr="00DA691D">
        <w:rPr>
          <w:rFonts w:cs="B Nazanin"/>
          <w:b/>
          <w:bCs/>
          <w:noProof/>
          <w:sz w:val="20"/>
          <w:szCs w:val="20"/>
          <w:lang w:bidi="fa-I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8B452D4" wp14:editId="38DA81F5">
                <wp:simplePos x="0" y="0"/>
                <wp:positionH relativeFrom="margin">
                  <wp:posOffset>2499360</wp:posOffset>
                </wp:positionH>
                <wp:positionV relativeFrom="paragraph">
                  <wp:posOffset>-410210</wp:posOffset>
                </wp:positionV>
                <wp:extent cx="2233295" cy="271780"/>
                <wp:effectExtent l="0" t="0" r="0" b="0"/>
                <wp:wrapNone/>
                <wp:docPr id="2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3295" cy="271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5DB4" w:rsidRPr="00C45EE3" w:rsidRDefault="00E05DB4" w:rsidP="00CB38D1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C45EE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شهرداری منطقه  .......</w:t>
                            </w:r>
                            <w:r w:rsidR="00CB38D1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196.8pt;margin-top:-32.3pt;width:175.85pt;height:21.4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" filled="f" stroked="f">
                <v:textbox>
                  <w:txbxContent>
                    <w:p w:rsidR="00E05DB4" w:rsidRPr="00C45EE3" w:rsidRDefault="00E05DB4" w:rsidP="00CB38D1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rtl/>
                          <w:lang w:bidi="fa-IR"/>
                        </w:rPr>
                      </w:pPr>
                      <w:r w:rsidRPr="00C45EE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>شهرداری منطقه  .......</w:t>
                      </w:r>
                      <w:r w:rsidR="00CB38D1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="00C45EE3" w:rsidRPr="004702E8">
        <w:rPr>
          <w:rFonts w:cs="Arial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1B8600F" wp14:editId="0949E0F1">
                <wp:simplePos x="0" y="0"/>
                <wp:positionH relativeFrom="margin">
                  <wp:posOffset>5805170</wp:posOffset>
                </wp:positionH>
                <wp:positionV relativeFrom="paragraph">
                  <wp:posOffset>-494030</wp:posOffset>
                </wp:positionV>
                <wp:extent cx="1342390" cy="397510"/>
                <wp:effectExtent l="0" t="0" r="0" b="254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2390" cy="397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Pr="00C45EE3" w:rsidRDefault="00FD331D" w:rsidP="00FD331D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C45EE3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سازمان نظام مهندسی ساختمان استان لرستان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457.1pt;margin-top:-38.9pt;width:105.7pt;height:31.3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" filled="f" stroked="f">
                <v:textbox>
                  <w:txbxContent>
                    <w:p w:rsidR="00FD331D" w:rsidRPr="00C45EE3" w:rsidRDefault="00FD331D" w:rsidP="00FD331D">
                      <w:pPr>
                        <w:bidi/>
                        <w:spacing w:after="0" w:line="168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C45EE3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سازمان </w:t>
                      </w:r>
                      <w:r w:rsidRPr="00C45EE3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نظام مهندسی ساختمان استان لرستان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45EE3" w:rsidRPr="004702E8">
        <w:rPr>
          <w:rFonts w:cs="Arial"/>
          <w:noProof/>
          <w:rtl/>
          <w:lang w:bidi="fa-IR"/>
        </w:rPr>
        <w:drawing>
          <wp:anchor distT="0" distB="0" distL="114300" distR="114300" simplePos="0" relativeHeight="251676672" behindDoc="0" locked="0" layoutInCell="1" allowOverlap="1" wp14:anchorId="72472795" wp14:editId="2EC67B83">
            <wp:simplePos x="0" y="0"/>
            <wp:positionH relativeFrom="column">
              <wp:posOffset>6271260</wp:posOffset>
            </wp:positionH>
            <wp:positionV relativeFrom="paragraph">
              <wp:posOffset>-974090</wp:posOffset>
            </wp:positionV>
            <wp:extent cx="672465" cy="508635"/>
            <wp:effectExtent l="0" t="0" r="0" b="5715"/>
            <wp:wrapNone/>
            <wp:docPr id="27" name="Picture 27" descr="I:\ \13911104000095_Photo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 \13911104000095_Photo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43" r="22756" b="28571"/>
                    <a:stretch/>
                  </pic:blipFill>
                  <pic:spPr bwMode="auto">
                    <a:xfrm>
                      <a:off x="0" y="0"/>
                      <a:ext cx="672465" cy="50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5EE3" w:rsidRPr="00DA691D">
        <w:rPr>
          <w:rFonts w:cs="B Nazanin"/>
          <w:b/>
          <w:bCs/>
          <w:noProof/>
          <w:sz w:val="20"/>
          <w:szCs w:val="20"/>
          <w:lang w:bidi="fa-I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F7D1826" wp14:editId="4D142F30">
                <wp:simplePos x="0" y="0"/>
                <wp:positionH relativeFrom="margin">
                  <wp:posOffset>1612900</wp:posOffset>
                </wp:positionH>
                <wp:positionV relativeFrom="paragraph">
                  <wp:posOffset>-975360</wp:posOffset>
                </wp:positionV>
                <wp:extent cx="4067175" cy="624840"/>
                <wp:effectExtent l="0" t="0" r="0" b="381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7175" cy="6248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Pr="00C45EE3" w:rsidRDefault="00FD331D" w:rsidP="00FD331D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C45EE3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به نام خدا</w:t>
                            </w:r>
                          </w:p>
                          <w:p w:rsidR="00E05DB4" w:rsidRPr="00C45EE3" w:rsidRDefault="00E05DB4" w:rsidP="00FD331D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C45EE3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گزارش پیشرفت عملیات ساختمانی سازه های فولادی </w:t>
                            </w:r>
                          </w:p>
                          <w:p w:rsidR="00E05DB4" w:rsidRPr="00C45EE3" w:rsidRDefault="00E05DB4" w:rsidP="00C706ED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C45EE3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مرحله </w:t>
                            </w:r>
                            <w:r w:rsidR="00C706ED" w:rsidRPr="00C45EE3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پنجم</w:t>
                            </w:r>
                            <w:r w:rsidR="00BD6E64" w:rsidRPr="00C45EE3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5EE3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( گروه </w:t>
                            </w:r>
                            <w:r w:rsidR="0091555D" w:rsidRPr="00C45EE3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ج</w:t>
                            </w:r>
                            <w:r w:rsidRPr="00C45EE3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و </w:t>
                            </w:r>
                            <w:r w:rsidR="0091555D" w:rsidRPr="00C45EE3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د</w:t>
                            </w:r>
                            <w:r w:rsidRPr="00C45EE3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) :  </w:t>
                            </w:r>
                            <w:r w:rsidR="00C54510" w:rsidRPr="00C45EE3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سفت کاری</w:t>
                            </w:r>
                            <w:r w:rsidRPr="00C45EE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27pt;margin-top:-76.8pt;width:320.25pt;height:49.2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" filled="f" stroked="f">
                <v:textbox>
                  <w:txbxContent>
                    <w:p w:rsidR="00FD331D" w:rsidRPr="00C45EE3" w:rsidRDefault="00FD331D" w:rsidP="00FD331D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C45EE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به نام خدا</w:t>
                      </w:r>
                    </w:p>
                    <w:p w:rsidR="00E05DB4" w:rsidRPr="00C45EE3" w:rsidRDefault="00E05DB4" w:rsidP="00FD331D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C45EE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گزارش پیشرفت عملیات ساختمانی سازه های فولادی </w:t>
                      </w:r>
                    </w:p>
                    <w:p w:rsidR="00E05DB4" w:rsidRPr="00C45EE3" w:rsidRDefault="00E05DB4" w:rsidP="00C706ED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C45EE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مرحله </w:t>
                      </w:r>
                      <w:r w:rsidR="00C706ED" w:rsidRPr="00C45EE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پنجم</w:t>
                      </w:r>
                      <w:r w:rsidR="00BD6E64" w:rsidRPr="00C45EE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C45EE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( گروه </w:t>
                      </w:r>
                      <w:r w:rsidR="0091555D" w:rsidRPr="00C45EE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ج</w:t>
                      </w:r>
                      <w:r w:rsidRPr="00C45EE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و </w:t>
                      </w:r>
                      <w:r w:rsidR="0091555D" w:rsidRPr="00C45EE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د</w:t>
                      </w:r>
                      <w:r w:rsidRPr="00C45EE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) :  </w:t>
                      </w:r>
                      <w:r w:rsidR="00C54510" w:rsidRPr="00C45EE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سفت کاری</w:t>
                      </w:r>
                      <w:r w:rsidRPr="00C45EE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D331D" w:rsidRPr="004702E8" w:rsidRDefault="00FD331D" w:rsidP="00FD331D"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5FA79FB" wp14:editId="25269B4E">
                <wp:simplePos x="0" y="0"/>
                <wp:positionH relativeFrom="margin">
                  <wp:posOffset>15240</wp:posOffset>
                </wp:positionH>
                <wp:positionV relativeFrom="paragraph">
                  <wp:posOffset>360045</wp:posOffset>
                </wp:positionV>
                <wp:extent cx="7147560" cy="508000"/>
                <wp:effectExtent l="0" t="0" r="15240" b="25400"/>
                <wp:wrapTight wrapText="bothSides">
                  <wp:wrapPolygon edited="0">
                    <wp:start x="0" y="0"/>
                    <wp:lineTo x="0" y="21870"/>
                    <wp:lineTo x="21588" y="21870"/>
                    <wp:lineTo x="21588" y="0"/>
                    <wp:lineTo x="0" y="0"/>
                  </wp:wrapPolygon>
                </wp:wrapTight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7560" cy="508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D331D" w:rsidRPr="00C45EE3" w:rsidRDefault="00FD331D" w:rsidP="00C706ED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C45EE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ناظر </w:t>
                            </w:r>
                            <w:r w:rsidR="00C706ED" w:rsidRPr="00C45EE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سازه </w:t>
                            </w:r>
                            <w:r w:rsidRPr="00C45EE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:                             </w:t>
                            </w:r>
                            <w:r w:rsidR="004731F3" w:rsidRPr="00C45EE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</w:t>
                            </w:r>
                            <w:r w:rsidRPr="00C45EE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</w:t>
                            </w:r>
                            <w:r w:rsidR="0087216F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Pr="00C45EE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تاریخ شروع نظارت :                                  </w:t>
                            </w:r>
                            <w:r w:rsidR="0087216F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5EE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مجری ذیصلاح :</w:t>
                            </w:r>
                          </w:p>
                          <w:p w:rsidR="00FD331D" w:rsidRPr="004702E8" w:rsidRDefault="00FD331D" w:rsidP="00581D7D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C45EE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ناظر هماهنگ کننده :                       </w:t>
                            </w:r>
                            <w:r w:rsidR="0087216F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5EE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تاریخ اتمام نظارت :                   </w:t>
                            </w:r>
                            <w:r w:rsidR="004731F3" w:rsidRPr="00C45EE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</w:t>
                            </w:r>
                            <w:r w:rsidRPr="00C45EE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="0087216F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581D7D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گروه ساختمانی : </w:t>
                            </w:r>
                            <w:r w:rsidR="00581D7D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الف</w:t>
                            </w:r>
                            <w:bookmarkStart w:id="0" w:name="_GoBack"/>
                            <w:bookmarkEnd w:id="0"/>
                            <w:r w:rsidRPr="00C45EE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5EE3">
                              <w:rPr>
                                <w:rFonts w:cs="B Zar" w:hint="cs"/>
                                <w:noProof/>
                                <w:sz w:val="20"/>
                                <w:szCs w:val="20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2429D476" wp14:editId="73C87ADF">
                                  <wp:extent cx="95250" cy="87630"/>
                                  <wp:effectExtent l="0" t="0" r="0" b="762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76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702E8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581D7D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ب </w:t>
                            </w:r>
                            <w:r w:rsidRPr="00C45EE3">
                              <w:rPr>
                                <w:rFonts w:cs="B Zar" w:hint="cs"/>
                                <w:noProof/>
                                <w:sz w:val="20"/>
                                <w:szCs w:val="20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6D1EAC34" wp14:editId="4CC13602">
                                  <wp:extent cx="95250" cy="83185"/>
                                  <wp:effectExtent l="0" t="0" r="0" b="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7216F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="00581D7D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ج</w:t>
                            </w:r>
                            <w:r w:rsidRPr="00C45EE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5EE3">
                              <w:rPr>
                                <w:rFonts w:cs="B Zar" w:hint="cs"/>
                                <w:noProof/>
                                <w:sz w:val="20"/>
                                <w:szCs w:val="20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2B41D2F4" wp14:editId="1746A785">
                                  <wp:extent cx="95250" cy="83185"/>
                                  <wp:effectExtent l="0" t="0" r="0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45EE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د </w:t>
                            </w:r>
                            <w:r w:rsidRPr="00C45EE3">
                              <w:rPr>
                                <w:rFonts w:cs="B Zar"/>
                                <w:noProof/>
                                <w:sz w:val="20"/>
                                <w:szCs w:val="20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0C955ABB" wp14:editId="58C6815D">
                                  <wp:extent cx="95250" cy="83185"/>
                                  <wp:effectExtent l="0" t="0" r="0" b="0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FD331D" w:rsidRPr="004702E8" w:rsidRDefault="00FD331D" w:rsidP="00FD331D">
                            <w:pPr>
                              <w:bidi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32" type="#_x0000_t202" style="position:absolute;margin-left:1.2pt;margin-top:28.35pt;width:562.8pt;height:40pt;z-index:-251635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" fillcolor="window">
                <v:textbox>
                  <w:txbxContent>
                    <w:p w:rsidR="00FD331D" w:rsidRPr="00C45EE3" w:rsidRDefault="00FD331D" w:rsidP="00C706ED">
                      <w:pPr>
                        <w:bidi/>
                        <w:spacing w:after="0" w:line="240" w:lineRule="auto"/>
                        <w:rPr>
                          <w:rFonts w:cs="B Zar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C45EE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ناظر </w:t>
                      </w:r>
                      <w:r w:rsidR="00C706ED" w:rsidRPr="00C45EE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سازه </w:t>
                      </w:r>
                      <w:r w:rsidRPr="00C45EE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:                             </w:t>
                      </w:r>
                      <w:r w:rsidR="004731F3" w:rsidRPr="00C45EE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</w:t>
                      </w:r>
                      <w:r w:rsidRPr="00C45EE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</w:t>
                      </w:r>
                      <w:r w:rsidR="0087216F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</w:t>
                      </w:r>
                      <w:r w:rsidRPr="00C45EE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تاریخ شروع نظارت :                                  </w:t>
                      </w:r>
                      <w:r w:rsidR="0087216F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C45EE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>مجری ذیصلاح :</w:t>
                      </w:r>
                    </w:p>
                    <w:p w:rsidR="00FD331D" w:rsidRPr="004702E8" w:rsidRDefault="00FD331D" w:rsidP="00581D7D">
                      <w:pPr>
                        <w:bidi/>
                        <w:spacing w:after="0" w:line="240" w:lineRule="auto"/>
                        <w:rPr>
                          <w:rFonts w:cs="B Nazanin"/>
                          <w:rtl/>
                          <w:lang w:bidi="fa-IR"/>
                        </w:rPr>
                      </w:pPr>
                      <w:r w:rsidRPr="00C45EE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ناظر هماهنگ کننده :                       </w:t>
                      </w:r>
                      <w:r w:rsidR="0087216F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C45EE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تاریخ اتمام نظارت :                   </w:t>
                      </w:r>
                      <w:r w:rsidR="004731F3" w:rsidRPr="00C45EE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     </w:t>
                      </w:r>
                      <w:r w:rsidRPr="00C45EE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</w:t>
                      </w:r>
                      <w:r w:rsidR="0087216F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581D7D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گروه ساختمانی : </w:t>
                      </w:r>
                      <w:r w:rsidR="00581D7D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>الف</w:t>
                      </w:r>
                      <w:bookmarkStart w:id="1" w:name="_GoBack"/>
                      <w:bookmarkEnd w:id="1"/>
                      <w:r w:rsidRPr="00C45EE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C45EE3">
                        <w:rPr>
                          <w:rFonts w:cs="B Zar" w:hint="cs"/>
                          <w:noProof/>
                          <w:sz w:val="20"/>
                          <w:szCs w:val="20"/>
                          <w:rtl/>
                          <w:lang w:bidi="fa-IR"/>
                        </w:rPr>
                        <w:drawing>
                          <wp:inline distT="0" distB="0" distL="0" distR="0" wp14:anchorId="2429D476" wp14:editId="73C87ADF">
                            <wp:extent cx="95250" cy="87630"/>
                            <wp:effectExtent l="0" t="0" r="0" b="762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7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702E8">
                        <w:rPr>
                          <w:rFonts w:cs="B Nazanin" w:hint="cs"/>
                          <w:rtl/>
                          <w:lang w:bidi="fa-IR"/>
                        </w:rPr>
                        <w:t xml:space="preserve"> </w:t>
                      </w:r>
                      <w:r w:rsidR="00581D7D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ب </w:t>
                      </w:r>
                      <w:r w:rsidRPr="00C45EE3">
                        <w:rPr>
                          <w:rFonts w:cs="B Zar" w:hint="cs"/>
                          <w:noProof/>
                          <w:sz w:val="20"/>
                          <w:szCs w:val="20"/>
                          <w:rtl/>
                          <w:lang w:bidi="fa-IR"/>
                        </w:rPr>
                        <w:drawing>
                          <wp:inline distT="0" distB="0" distL="0" distR="0" wp14:anchorId="6D1EAC34" wp14:editId="4CC13602">
                            <wp:extent cx="95250" cy="83185"/>
                            <wp:effectExtent l="0" t="0" r="0" b="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7216F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</w:t>
                      </w:r>
                      <w:r w:rsidR="00581D7D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ج</w:t>
                      </w:r>
                      <w:r w:rsidRPr="00C45EE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C45EE3">
                        <w:rPr>
                          <w:rFonts w:cs="B Zar" w:hint="cs"/>
                          <w:noProof/>
                          <w:sz w:val="20"/>
                          <w:szCs w:val="20"/>
                          <w:rtl/>
                          <w:lang w:bidi="fa-IR"/>
                        </w:rPr>
                        <w:drawing>
                          <wp:inline distT="0" distB="0" distL="0" distR="0" wp14:anchorId="2B41D2F4" wp14:editId="1746A785">
                            <wp:extent cx="95250" cy="83185"/>
                            <wp:effectExtent l="0" t="0" r="0" b="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45EE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د </w:t>
                      </w:r>
                      <w:r w:rsidRPr="00C45EE3">
                        <w:rPr>
                          <w:rFonts w:cs="B Zar"/>
                          <w:noProof/>
                          <w:sz w:val="20"/>
                          <w:szCs w:val="20"/>
                          <w:rtl/>
                          <w:lang w:bidi="fa-IR"/>
                        </w:rPr>
                        <w:drawing>
                          <wp:inline distT="0" distB="0" distL="0" distR="0" wp14:anchorId="0C955ABB" wp14:editId="58C6815D">
                            <wp:extent cx="95250" cy="83185"/>
                            <wp:effectExtent l="0" t="0" r="0" b="0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D331D" w:rsidRPr="004702E8" w:rsidRDefault="00FD331D" w:rsidP="00FD331D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FD331D" w:rsidRPr="004702E8" w:rsidRDefault="00FD331D" w:rsidP="00FD331D">
                      <w:pPr>
                        <w:bidi/>
                        <w:jc w:val="center"/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3946"/>
        <w:bidiVisual/>
        <w:tblW w:w="11305" w:type="dxa"/>
        <w:tblLayout w:type="fixed"/>
        <w:tblLook w:val="04A0" w:firstRow="1" w:lastRow="0" w:firstColumn="1" w:lastColumn="0" w:noHBand="0" w:noVBand="1"/>
      </w:tblPr>
      <w:tblGrid>
        <w:gridCol w:w="865"/>
        <w:gridCol w:w="810"/>
        <w:gridCol w:w="900"/>
        <w:gridCol w:w="900"/>
        <w:gridCol w:w="810"/>
        <w:gridCol w:w="900"/>
        <w:gridCol w:w="900"/>
        <w:gridCol w:w="720"/>
        <w:gridCol w:w="900"/>
        <w:gridCol w:w="900"/>
        <w:gridCol w:w="2700"/>
      </w:tblGrid>
      <w:tr w:rsidR="000B7DBE" w:rsidRPr="00C45EE3" w:rsidTr="008135BE">
        <w:trPr>
          <w:trHeight w:val="249"/>
        </w:trPr>
        <w:tc>
          <w:tcPr>
            <w:tcW w:w="865" w:type="dxa"/>
            <w:vMerge w:val="restart"/>
            <w:tcBorders>
              <w:top w:val="single" w:sz="8" w:space="0" w:color="auto"/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C45EE3" w:rsidRDefault="000B7DBE" w:rsidP="00C45EE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طبقات ساختمان</w:t>
            </w:r>
          </w:p>
        </w:tc>
        <w:tc>
          <w:tcPr>
            <w:tcW w:w="261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C45EE3" w:rsidRDefault="000B7DBE" w:rsidP="00C45EE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مساحت طبقات/ متر مربع</w:t>
            </w:r>
          </w:p>
        </w:tc>
        <w:tc>
          <w:tcPr>
            <w:tcW w:w="261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C45EE3" w:rsidRDefault="000B7DBE" w:rsidP="00C45EE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نوع کاربری</w:t>
            </w:r>
          </w:p>
        </w:tc>
        <w:tc>
          <w:tcPr>
            <w:tcW w:w="252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C45EE3" w:rsidRDefault="000B7DBE" w:rsidP="00C45EE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ارتفاع ساختمان (متر)</w:t>
            </w: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0B7DBE" w:rsidRPr="00C45EE3" w:rsidRDefault="000B7DBE" w:rsidP="00C45EE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مـــــــــــــــــــــلاحظات</w:t>
            </w:r>
          </w:p>
        </w:tc>
      </w:tr>
      <w:tr w:rsidR="000B7DBE" w:rsidRPr="00C45EE3" w:rsidTr="008135BE">
        <w:trPr>
          <w:cantSplit/>
          <w:trHeight w:val="362"/>
        </w:trPr>
        <w:tc>
          <w:tcPr>
            <w:tcW w:w="865" w:type="dxa"/>
            <w:vMerge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C45EE3" w:rsidRDefault="000B7DBE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C45EE3" w:rsidRDefault="000B7DBE" w:rsidP="00C45EE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C45EE3" w:rsidRDefault="000B7DBE" w:rsidP="00C45EE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C45EE3" w:rsidRDefault="000B7DBE" w:rsidP="00C45EE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مطابقت ندارد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C45EE3" w:rsidRDefault="000B7DBE" w:rsidP="00C45EE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C45EE3" w:rsidRDefault="000B7DBE" w:rsidP="00C45EE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C45EE3" w:rsidRDefault="000B7DBE" w:rsidP="00C45EE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مطابقت ندارد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C45EE3" w:rsidRDefault="000B7DBE" w:rsidP="00C45EE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C45EE3" w:rsidRDefault="000B7DBE" w:rsidP="00C45EE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C45EE3" w:rsidRDefault="000B7DBE" w:rsidP="00C45EE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مطابقت ندارد</w:t>
            </w: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B7DBE" w:rsidRPr="00C45EE3" w:rsidRDefault="000B7DBE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C45EE3" w:rsidTr="008135BE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 w:val="restart"/>
            <w:tcBorders>
              <w:left w:val="single" w:sz="6" w:space="0" w:color="auto"/>
              <w:right w:val="single" w:sz="8" w:space="0" w:color="auto"/>
            </w:tcBorders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C45EE3" w:rsidTr="008135BE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C45EE3" w:rsidTr="008135BE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4731F3" w:rsidRPr="00C45EE3" w:rsidTr="008135BE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4731F3" w:rsidRPr="00C45EE3" w:rsidRDefault="004731F3" w:rsidP="00C45EE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4731F3" w:rsidRPr="00C45EE3" w:rsidRDefault="004731F3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731F3" w:rsidRPr="00C45EE3" w:rsidRDefault="004731F3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4731F3" w:rsidRPr="00C45EE3" w:rsidRDefault="004731F3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4731F3" w:rsidRPr="00C45EE3" w:rsidRDefault="004731F3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731F3" w:rsidRPr="00C45EE3" w:rsidRDefault="004731F3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4731F3" w:rsidRPr="00C45EE3" w:rsidRDefault="004731F3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4731F3" w:rsidRPr="00C45EE3" w:rsidRDefault="004731F3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731F3" w:rsidRPr="00C45EE3" w:rsidRDefault="004731F3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4731F3" w:rsidRPr="00C45EE3" w:rsidRDefault="004731F3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4731F3" w:rsidRPr="00C45EE3" w:rsidRDefault="004731F3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C45EE3" w:rsidTr="008135BE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4731F3" w:rsidRPr="00C45EE3" w:rsidTr="008135BE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4731F3" w:rsidRPr="00C45EE3" w:rsidRDefault="004731F3" w:rsidP="00C45EE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4731F3" w:rsidRPr="00C45EE3" w:rsidRDefault="004731F3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731F3" w:rsidRPr="00C45EE3" w:rsidRDefault="004731F3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4731F3" w:rsidRPr="00C45EE3" w:rsidRDefault="004731F3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4731F3" w:rsidRPr="00C45EE3" w:rsidRDefault="004731F3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731F3" w:rsidRPr="00C45EE3" w:rsidRDefault="004731F3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4731F3" w:rsidRPr="00C45EE3" w:rsidRDefault="004731F3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4731F3" w:rsidRPr="00C45EE3" w:rsidRDefault="004731F3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731F3" w:rsidRPr="00C45EE3" w:rsidRDefault="004731F3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4731F3" w:rsidRPr="00C45EE3" w:rsidRDefault="004731F3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4731F3" w:rsidRPr="00C45EE3" w:rsidRDefault="004731F3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C45EE3" w:rsidTr="008135BE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C45EE3" w:rsidTr="008135BE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C45EE3" w:rsidTr="008135BE">
        <w:trPr>
          <w:cantSplit/>
          <w:trHeight w:hRule="exact" w:val="316"/>
        </w:trPr>
        <w:tc>
          <w:tcPr>
            <w:tcW w:w="86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جمع کل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FB45E1" w:rsidRPr="00C45EE3" w:rsidRDefault="00FB45E1" w:rsidP="00C45EE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</w:tbl>
    <w:p w:rsidR="00DC4A03" w:rsidRPr="00C45EE3" w:rsidRDefault="000B7DBE" w:rsidP="00C45EE3">
      <w:pPr>
        <w:spacing w:after="0" w:line="240" w:lineRule="auto"/>
        <w:jc w:val="right"/>
        <w:rPr>
          <w:rFonts w:cs="B Zar"/>
          <w:sz w:val="16"/>
          <w:szCs w:val="16"/>
          <w:rtl/>
          <w:lang w:bidi="fa-IR"/>
        </w:rPr>
      </w:pPr>
      <w:r w:rsidRPr="00C45EE3">
        <w:rPr>
          <w:rFonts w:cs="B Zar" w:hint="cs"/>
          <w:sz w:val="16"/>
          <w:szCs w:val="16"/>
          <w:rtl/>
          <w:lang w:bidi="fa-IR"/>
        </w:rPr>
        <w:t>تو</w:t>
      </w:r>
      <w:r w:rsidR="004731F3" w:rsidRPr="00C45EE3">
        <w:rPr>
          <w:rFonts w:cs="B Zar" w:hint="cs"/>
          <w:sz w:val="16"/>
          <w:szCs w:val="16"/>
          <w:rtl/>
          <w:lang w:bidi="fa-IR"/>
        </w:rPr>
        <w:t>ضیحات : منظور از نقشه ، نقشه های مصوب جهت اخذ پروانه ساختمانی و منظور از ضوابط فنی ، معیار های فنی و مقررات ملی ساختمان</w:t>
      </w:r>
      <w:r w:rsidR="008135BE" w:rsidRPr="00C45EE3">
        <w:rPr>
          <w:rFonts w:cs="B Zar" w:hint="cs"/>
          <w:sz w:val="16"/>
          <w:szCs w:val="16"/>
          <w:rtl/>
          <w:lang w:bidi="fa-IR"/>
        </w:rPr>
        <w:t xml:space="preserve"> در حوزه نظارت</w:t>
      </w:r>
      <w:r w:rsidR="004731F3" w:rsidRPr="00C45EE3">
        <w:rPr>
          <w:rFonts w:cs="B Zar" w:hint="cs"/>
          <w:sz w:val="16"/>
          <w:szCs w:val="16"/>
          <w:rtl/>
          <w:lang w:bidi="fa-IR"/>
        </w:rPr>
        <w:t xml:space="preserve"> می باشد</w:t>
      </w:r>
      <w:r w:rsidRPr="00C45EE3">
        <w:rPr>
          <w:rFonts w:cs="B Zar" w:hint="cs"/>
          <w:sz w:val="16"/>
          <w:szCs w:val="16"/>
          <w:rtl/>
          <w:lang w:bidi="fa-IR"/>
        </w:rPr>
        <w:t>.</w:t>
      </w:r>
    </w:p>
    <w:tbl>
      <w:tblPr>
        <w:tblStyle w:val="TableGrid"/>
        <w:tblW w:w="113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786"/>
        <w:gridCol w:w="898"/>
        <w:gridCol w:w="990"/>
        <w:gridCol w:w="990"/>
        <w:gridCol w:w="6826"/>
        <w:gridCol w:w="850"/>
      </w:tblGrid>
      <w:tr w:rsidR="0079796A" w:rsidRPr="00C45EE3" w:rsidTr="00197551">
        <w:trPr>
          <w:trHeight w:val="418"/>
        </w:trPr>
        <w:tc>
          <w:tcPr>
            <w:tcW w:w="786" w:type="dxa"/>
            <w:shd w:val="clear" w:color="auto" w:fill="D0CECE" w:themeFill="background2" w:themeFillShade="E6"/>
            <w:vAlign w:val="center"/>
          </w:tcPr>
          <w:p w:rsidR="0079796A" w:rsidRPr="00C45EE3" w:rsidRDefault="0079796A" w:rsidP="00C45EE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</w:rPr>
              <w:t>مغایر ضوابط</w:t>
            </w:r>
            <w:r w:rsidR="004731F3" w:rsidRPr="00C45EE3">
              <w:rPr>
                <w:rFonts w:cs="B Zar" w:hint="cs"/>
                <w:sz w:val="16"/>
                <w:szCs w:val="16"/>
                <w:rtl/>
              </w:rPr>
              <w:t xml:space="preserve"> فنی</w:t>
            </w:r>
          </w:p>
        </w:tc>
        <w:tc>
          <w:tcPr>
            <w:tcW w:w="898" w:type="dxa"/>
            <w:shd w:val="clear" w:color="auto" w:fill="D0CECE" w:themeFill="background2" w:themeFillShade="E6"/>
            <w:vAlign w:val="center"/>
          </w:tcPr>
          <w:p w:rsidR="0079796A" w:rsidRPr="00C45EE3" w:rsidRDefault="0079796A" w:rsidP="00C45EE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مطابق ضوابط</w:t>
            </w:r>
            <w:r w:rsidR="004731F3" w:rsidRPr="00C45EE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فنی</w:t>
            </w:r>
          </w:p>
        </w:tc>
        <w:tc>
          <w:tcPr>
            <w:tcW w:w="990" w:type="dxa"/>
            <w:shd w:val="clear" w:color="auto" w:fill="D0CECE" w:themeFill="background2" w:themeFillShade="E6"/>
            <w:vAlign w:val="center"/>
          </w:tcPr>
          <w:p w:rsidR="0079796A" w:rsidRPr="00C45EE3" w:rsidRDefault="0079796A" w:rsidP="00C45EE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rtl/>
              </w:rPr>
            </w:pPr>
            <w:r w:rsidRPr="00C45EE3">
              <w:rPr>
                <w:rFonts w:cs="B Zar" w:hint="cs"/>
                <w:sz w:val="16"/>
                <w:szCs w:val="16"/>
                <w:rtl/>
              </w:rPr>
              <w:t>مغایر نقشه</w:t>
            </w:r>
          </w:p>
          <w:p w:rsidR="004731F3" w:rsidRPr="00C45EE3" w:rsidRDefault="004731F3" w:rsidP="00C45EE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</w:rPr>
              <w:t>مصوب</w:t>
            </w:r>
          </w:p>
        </w:tc>
        <w:tc>
          <w:tcPr>
            <w:tcW w:w="990" w:type="dxa"/>
            <w:shd w:val="clear" w:color="auto" w:fill="D0CECE" w:themeFill="background2" w:themeFillShade="E6"/>
            <w:vAlign w:val="center"/>
          </w:tcPr>
          <w:p w:rsidR="0079796A" w:rsidRPr="00C45EE3" w:rsidRDefault="0079796A" w:rsidP="00C45EE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rtl/>
              </w:rPr>
            </w:pPr>
            <w:r w:rsidRPr="00C45EE3">
              <w:rPr>
                <w:rFonts w:cs="B Zar" w:hint="cs"/>
                <w:sz w:val="16"/>
                <w:szCs w:val="16"/>
                <w:rtl/>
              </w:rPr>
              <w:t>مطابق نقشه</w:t>
            </w:r>
          </w:p>
          <w:p w:rsidR="004731F3" w:rsidRPr="00C45EE3" w:rsidRDefault="004731F3" w:rsidP="00C45EE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</w:rPr>
              <w:t>مصوب</w:t>
            </w:r>
          </w:p>
        </w:tc>
        <w:tc>
          <w:tcPr>
            <w:tcW w:w="6826" w:type="dxa"/>
            <w:shd w:val="clear" w:color="auto" w:fill="D0CECE" w:themeFill="background2" w:themeFillShade="E6"/>
            <w:vAlign w:val="center"/>
          </w:tcPr>
          <w:p w:rsidR="0079796A" w:rsidRPr="00C45EE3" w:rsidRDefault="0079796A" w:rsidP="00C45EE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</w:rPr>
              <w:t>عنوان</w:t>
            </w:r>
          </w:p>
        </w:tc>
        <w:tc>
          <w:tcPr>
            <w:tcW w:w="850" w:type="dxa"/>
            <w:shd w:val="clear" w:color="auto" w:fill="D0CECE" w:themeFill="background2" w:themeFillShade="E6"/>
            <w:vAlign w:val="center"/>
          </w:tcPr>
          <w:p w:rsidR="0079796A" w:rsidRPr="00C45EE3" w:rsidRDefault="0079796A" w:rsidP="00C45EE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ردیف</w:t>
            </w:r>
          </w:p>
        </w:tc>
      </w:tr>
      <w:tr w:rsidR="00DC4A03" w:rsidRPr="00C45EE3" w:rsidTr="00197551">
        <w:trPr>
          <w:trHeight w:val="360"/>
        </w:trPr>
        <w:tc>
          <w:tcPr>
            <w:tcW w:w="786" w:type="dxa"/>
          </w:tcPr>
          <w:p w:rsidR="00DC4A03" w:rsidRPr="00C45EE3" w:rsidRDefault="00DC4A03" w:rsidP="00C45EE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98" w:type="dxa"/>
          </w:tcPr>
          <w:p w:rsidR="00DC4A03" w:rsidRPr="00C45EE3" w:rsidRDefault="00DC4A03" w:rsidP="00C45EE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C45EE3" w:rsidRDefault="00DC4A03" w:rsidP="00C45EE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C45EE3" w:rsidRDefault="00DC4A03" w:rsidP="00C45EE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C45EE3" w:rsidRDefault="00C54510" w:rsidP="00C45EE3">
            <w:pPr>
              <w:bidi/>
              <w:spacing w:after="0" w:line="240" w:lineRule="auto"/>
              <w:rPr>
                <w:rFonts w:cs="B Zar"/>
                <w:sz w:val="16"/>
                <w:szCs w:val="16"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کنترل سازه ای مهار تیغه ها و نعل درگاه ها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C45EE3" w:rsidRDefault="00153083" w:rsidP="00C45EE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1</w:t>
            </w:r>
          </w:p>
        </w:tc>
      </w:tr>
      <w:tr w:rsidR="00DC4A03" w:rsidRPr="00C45EE3" w:rsidTr="00197551">
        <w:trPr>
          <w:trHeight w:val="360"/>
        </w:trPr>
        <w:tc>
          <w:tcPr>
            <w:tcW w:w="786" w:type="dxa"/>
          </w:tcPr>
          <w:p w:rsidR="00DC4A03" w:rsidRPr="00C45EE3" w:rsidRDefault="00DC4A03" w:rsidP="00C45EE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98" w:type="dxa"/>
          </w:tcPr>
          <w:p w:rsidR="00DC4A03" w:rsidRPr="00C45EE3" w:rsidRDefault="00DC4A03" w:rsidP="00C45EE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C45EE3" w:rsidRDefault="00DC4A03" w:rsidP="00C45EE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C45EE3" w:rsidRDefault="00DC4A03" w:rsidP="00C45EE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C45EE3" w:rsidRDefault="00C54510" w:rsidP="00C45EE3">
            <w:pPr>
              <w:bidi/>
              <w:spacing w:after="0" w:line="240" w:lineRule="auto"/>
              <w:rPr>
                <w:rFonts w:cs="B Zar"/>
                <w:sz w:val="16"/>
                <w:szCs w:val="16"/>
                <w:lang w:bidi="fa-IR"/>
              </w:rPr>
            </w:pPr>
            <w:r w:rsidRPr="00C45EE3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w:t>کنترل درز زلزله</w:t>
            </w:r>
          </w:p>
        </w:tc>
        <w:tc>
          <w:tcPr>
            <w:tcW w:w="850" w:type="dxa"/>
            <w:vAlign w:val="center"/>
          </w:tcPr>
          <w:p w:rsidR="00DC4A03" w:rsidRPr="00C45EE3" w:rsidRDefault="00153083" w:rsidP="00C45EE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2</w:t>
            </w:r>
          </w:p>
        </w:tc>
      </w:tr>
      <w:tr w:rsidR="004731F3" w:rsidRPr="00C45EE3" w:rsidTr="00197551">
        <w:trPr>
          <w:trHeight w:val="360"/>
        </w:trPr>
        <w:tc>
          <w:tcPr>
            <w:tcW w:w="1684" w:type="dxa"/>
            <w:gridSpan w:val="2"/>
            <w:vAlign w:val="center"/>
          </w:tcPr>
          <w:p w:rsidR="004731F3" w:rsidRPr="00C45EE3" w:rsidRDefault="004731F3" w:rsidP="00C45EE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C45EE3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05A83C6" wp14:editId="3B7E29BB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26035</wp:posOffset>
                      </wp:positionV>
                      <wp:extent cx="153035" cy="140335"/>
                      <wp:effectExtent l="0" t="0" r="18415" b="1206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BE28E3C" id="Rectangle 3" o:spid="_x0000_s1026" style="position:absolute;margin-left:17.05pt;margin-top:2.05pt;width:12.05pt;height:11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" filled="f" strokecolor="windowText"/>
                  </w:pict>
                </mc:Fallback>
              </mc:AlternateContent>
            </w: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انجام نشد</w:t>
            </w:r>
          </w:p>
        </w:tc>
        <w:tc>
          <w:tcPr>
            <w:tcW w:w="1980" w:type="dxa"/>
            <w:gridSpan w:val="2"/>
            <w:vAlign w:val="center"/>
          </w:tcPr>
          <w:p w:rsidR="004731F3" w:rsidRPr="00C45EE3" w:rsidRDefault="004731F3" w:rsidP="00C45EE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C45EE3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213CCDD" wp14:editId="7CA723A2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34290</wp:posOffset>
                      </wp:positionV>
                      <wp:extent cx="153035" cy="140335"/>
                      <wp:effectExtent l="0" t="0" r="18415" b="1206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69DDD0F" id="Rectangle 1" o:spid="_x0000_s1026" style="position:absolute;margin-left:12.05pt;margin-top:2.7pt;width:12.05pt;height:11.0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G4YbQ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" filled="f" strokecolor="windowText"/>
                  </w:pict>
                </mc:Fallback>
              </mc:AlternateContent>
            </w: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انجام شد</w:t>
            </w:r>
          </w:p>
        </w:tc>
        <w:tc>
          <w:tcPr>
            <w:tcW w:w="6826" w:type="dxa"/>
          </w:tcPr>
          <w:p w:rsidR="004731F3" w:rsidRPr="00C45EE3" w:rsidRDefault="004731F3" w:rsidP="00C45EE3">
            <w:pPr>
              <w:bidi/>
              <w:spacing w:after="0" w:line="240" w:lineRule="auto"/>
              <w:rPr>
                <w:rFonts w:cs="B Zar"/>
                <w:sz w:val="16"/>
                <w:szCs w:val="16"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ابلاغ رعایت مسائل ایمنی و حفاظت کارگاه به مالک مطابق چک لیست رعایت مقررات ایمنی شماره .......... به مجری </w:t>
            </w:r>
          </w:p>
        </w:tc>
        <w:tc>
          <w:tcPr>
            <w:tcW w:w="850" w:type="dxa"/>
            <w:vAlign w:val="center"/>
          </w:tcPr>
          <w:p w:rsidR="004731F3" w:rsidRPr="00C45EE3" w:rsidRDefault="004731F3" w:rsidP="00C45EE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3</w:t>
            </w:r>
          </w:p>
        </w:tc>
      </w:tr>
      <w:tr w:rsidR="004731F3" w:rsidRPr="00C45EE3" w:rsidTr="00197551">
        <w:trPr>
          <w:trHeight w:val="360"/>
        </w:trPr>
        <w:tc>
          <w:tcPr>
            <w:tcW w:w="1684" w:type="dxa"/>
            <w:gridSpan w:val="2"/>
          </w:tcPr>
          <w:p w:rsidR="004731F3" w:rsidRPr="00C45EE3" w:rsidRDefault="004731F3" w:rsidP="00C45EE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C45EE3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A559C66" wp14:editId="315DCB39">
                      <wp:simplePos x="0" y="0"/>
                      <wp:positionH relativeFrom="column">
                        <wp:posOffset>217413</wp:posOffset>
                      </wp:positionH>
                      <wp:positionV relativeFrom="paragraph">
                        <wp:posOffset>29210</wp:posOffset>
                      </wp:positionV>
                      <wp:extent cx="153035" cy="140335"/>
                      <wp:effectExtent l="0" t="0" r="18415" b="1206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F1260FE" id="Rectangle 4" o:spid="_x0000_s1026" style="position:absolute;margin-left:17.1pt;margin-top:2.3pt;width:12.05pt;height:11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oPSbg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" filled="f" strokecolor="windowText"/>
                  </w:pict>
                </mc:Fallback>
              </mc:AlternateContent>
            </w: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ندارد</w:t>
            </w:r>
          </w:p>
        </w:tc>
        <w:tc>
          <w:tcPr>
            <w:tcW w:w="1980" w:type="dxa"/>
            <w:gridSpan w:val="2"/>
          </w:tcPr>
          <w:p w:rsidR="004731F3" w:rsidRPr="00C45EE3" w:rsidRDefault="004731F3" w:rsidP="00C45EE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C45EE3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64A1F32" wp14:editId="149BCB09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28781</wp:posOffset>
                      </wp:positionV>
                      <wp:extent cx="153035" cy="140335"/>
                      <wp:effectExtent l="0" t="0" r="18415" b="1206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C2706CD" id="Rectangle 2" o:spid="_x0000_s1026" style="position:absolute;margin-left:11.7pt;margin-top:2.25pt;width:12.05pt;height:11.0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OXobg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" filled="f" strokecolor="windowText"/>
                  </w:pict>
                </mc:Fallback>
              </mc:AlternateContent>
            </w: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دارد</w:t>
            </w:r>
          </w:p>
        </w:tc>
        <w:tc>
          <w:tcPr>
            <w:tcW w:w="6826" w:type="dxa"/>
          </w:tcPr>
          <w:p w:rsidR="004731F3" w:rsidRPr="00C45EE3" w:rsidRDefault="004731F3" w:rsidP="00C45EE3">
            <w:pPr>
              <w:bidi/>
              <w:spacing w:after="0" w:line="240" w:lineRule="auto"/>
              <w:rPr>
                <w:rFonts w:cs="B Zar"/>
                <w:sz w:val="16"/>
                <w:szCs w:val="16"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اسناد و مدارک مصوب شامل ( پروانه ، نقشه ، تابلو مشخصات ) موجود در محل کارگاه </w:t>
            </w:r>
          </w:p>
        </w:tc>
        <w:tc>
          <w:tcPr>
            <w:tcW w:w="850" w:type="dxa"/>
            <w:vAlign w:val="center"/>
          </w:tcPr>
          <w:p w:rsidR="004731F3" w:rsidRPr="00C45EE3" w:rsidRDefault="004731F3" w:rsidP="00C45EE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4</w:t>
            </w:r>
          </w:p>
        </w:tc>
      </w:tr>
      <w:tr w:rsidR="004731F3" w:rsidRPr="00C45EE3" w:rsidTr="00197551">
        <w:trPr>
          <w:trHeight w:val="1932"/>
        </w:trPr>
        <w:tc>
          <w:tcPr>
            <w:tcW w:w="10490" w:type="dxa"/>
            <w:gridSpan w:val="5"/>
          </w:tcPr>
          <w:p w:rsidR="004731F3" w:rsidRPr="00C45EE3" w:rsidRDefault="004731F3" w:rsidP="00C45EE3">
            <w:pPr>
              <w:bidi/>
              <w:spacing w:after="0"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توضیح در خصوص بلامانع بودن ادامه عملیات </w:t>
            </w:r>
            <w:r w:rsidR="008135BE" w:rsidRPr="00C45EE3">
              <w:rPr>
                <w:rFonts w:cs="B Zar" w:hint="cs"/>
                <w:sz w:val="16"/>
                <w:szCs w:val="16"/>
                <w:rtl/>
                <w:lang w:bidi="fa-IR"/>
              </w:rPr>
              <w:t>، شرح مغایرت ها یا دیگر موارد ضروری</w:t>
            </w: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:</w:t>
            </w:r>
          </w:p>
        </w:tc>
        <w:tc>
          <w:tcPr>
            <w:tcW w:w="850" w:type="dxa"/>
          </w:tcPr>
          <w:p w:rsidR="004731F3" w:rsidRPr="00C45EE3" w:rsidRDefault="004731F3" w:rsidP="00C45EE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5</w:t>
            </w:r>
          </w:p>
        </w:tc>
      </w:tr>
    </w:tbl>
    <w:p w:rsidR="00DC4A03" w:rsidRPr="00C45EE3" w:rsidRDefault="00DC4A03" w:rsidP="00C45EE3">
      <w:pPr>
        <w:spacing w:after="0" w:line="240" w:lineRule="auto"/>
        <w:jc w:val="right"/>
        <w:rPr>
          <w:rFonts w:cs="B Zar"/>
          <w:sz w:val="16"/>
          <w:szCs w:val="16"/>
          <w:rtl/>
          <w:lang w:bidi="fa-IR"/>
        </w:rPr>
      </w:pPr>
    </w:p>
    <w:tbl>
      <w:tblPr>
        <w:tblStyle w:val="TableGrid"/>
        <w:tblW w:w="11340" w:type="dxa"/>
        <w:tblInd w:w="108" w:type="dxa"/>
        <w:tblLook w:val="04A0" w:firstRow="1" w:lastRow="0" w:firstColumn="1" w:lastColumn="0" w:noHBand="0" w:noVBand="1"/>
      </w:tblPr>
      <w:tblGrid>
        <w:gridCol w:w="3626"/>
        <w:gridCol w:w="3735"/>
        <w:gridCol w:w="3979"/>
      </w:tblGrid>
      <w:tr w:rsidR="00153083" w:rsidRPr="00C45EE3" w:rsidTr="00197551">
        <w:trPr>
          <w:trHeight w:val="1715"/>
        </w:trPr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C45EE3" w:rsidRDefault="00153083" w:rsidP="00C45EE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تایید و ثبت شهرداری:</w:t>
            </w:r>
          </w:p>
        </w:tc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C45EE3" w:rsidRDefault="00153083" w:rsidP="00C45EE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>محل مهر و امضای ناظر هماهنگ کننده :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C45EE3" w:rsidRDefault="00153083" w:rsidP="00C45EE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محل مهر و امضای مهندس ناظر </w:t>
            </w:r>
            <w:r w:rsidR="00C706ED" w:rsidRPr="00C45EE3">
              <w:rPr>
                <w:rFonts w:cs="B Zar" w:hint="cs"/>
                <w:sz w:val="16"/>
                <w:szCs w:val="16"/>
                <w:rtl/>
                <w:lang w:bidi="fa-IR"/>
              </w:rPr>
              <w:t>سازه</w:t>
            </w:r>
            <w:r w:rsidRPr="00C45EE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:</w:t>
            </w:r>
          </w:p>
        </w:tc>
      </w:tr>
    </w:tbl>
    <w:p w:rsidR="00153083" w:rsidRPr="00C45EE3" w:rsidRDefault="00153083" w:rsidP="00C45EE3">
      <w:pPr>
        <w:spacing w:line="240" w:lineRule="auto"/>
        <w:jc w:val="right"/>
        <w:rPr>
          <w:rFonts w:cs="B Zar"/>
          <w:sz w:val="16"/>
          <w:szCs w:val="16"/>
          <w:rtl/>
          <w:lang w:bidi="fa-IR"/>
        </w:rPr>
      </w:pPr>
      <w:r w:rsidRPr="00C45EE3">
        <w:rPr>
          <w:rFonts w:cs="B Zar" w:hint="cs"/>
          <w:sz w:val="16"/>
          <w:szCs w:val="16"/>
          <w:rtl/>
          <w:lang w:bidi="fa-IR"/>
        </w:rPr>
        <w:t>رونوشت : سازمان نظ</w:t>
      </w:r>
      <w:r w:rsidR="00B54C80" w:rsidRPr="00C45EE3">
        <w:rPr>
          <w:rFonts w:cs="B Zar" w:hint="cs"/>
          <w:sz w:val="16"/>
          <w:szCs w:val="16"/>
          <w:rtl/>
          <w:lang w:bidi="fa-IR"/>
        </w:rPr>
        <w:t xml:space="preserve">ام مهندسی ساختمان استان لرستان </w:t>
      </w:r>
      <w:r w:rsidRPr="00C45EE3">
        <w:rPr>
          <w:rFonts w:cs="B Zar" w:hint="cs"/>
          <w:sz w:val="16"/>
          <w:szCs w:val="16"/>
          <w:rtl/>
          <w:lang w:bidi="fa-IR"/>
        </w:rPr>
        <w:t xml:space="preserve"> / سایر ارگانهای </w:t>
      </w:r>
      <w:r w:rsidR="004731F3" w:rsidRPr="00C45EE3">
        <w:rPr>
          <w:rFonts w:cs="B Zar" w:hint="cs"/>
          <w:sz w:val="16"/>
          <w:szCs w:val="16"/>
          <w:rtl/>
          <w:lang w:bidi="fa-IR"/>
        </w:rPr>
        <w:t>ذ</w:t>
      </w:r>
      <w:r w:rsidRPr="00C45EE3">
        <w:rPr>
          <w:rFonts w:cs="B Zar" w:hint="cs"/>
          <w:sz w:val="16"/>
          <w:szCs w:val="16"/>
          <w:rtl/>
          <w:lang w:bidi="fa-IR"/>
        </w:rPr>
        <w:t xml:space="preserve">یربط </w:t>
      </w:r>
    </w:p>
    <w:p w:rsidR="00153083" w:rsidRPr="00C45EE3" w:rsidRDefault="00153083" w:rsidP="00C45EE3">
      <w:pPr>
        <w:spacing w:after="0" w:line="240" w:lineRule="auto"/>
        <w:jc w:val="right"/>
        <w:rPr>
          <w:rFonts w:cs="B Zar"/>
          <w:sz w:val="16"/>
          <w:szCs w:val="16"/>
          <w:rtl/>
          <w:lang w:bidi="fa-IR"/>
        </w:rPr>
      </w:pPr>
    </w:p>
    <w:p w:rsidR="00153083" w:rsidRPr="00C45EE3" w:rsidRDefault="00153083" w:rsidP="00C45EE3">
      <w:pPr>
        <w:spacing w:after="0" w:line="240" w:lineRule="auto"/>
        <w:jc w:val="right"/>
        <w:rPr>
          <w:rFonts w:cs="B Zar"/>
          <w:sz w:val="16"/>
          <w:szCs w:val="16"/>
          <w:rtl/>
          <w:lang w:bidi="fa-IR"/>
        </w:rPr>
      </w:pPr>
    </w:p>
    <w:p w:rsidR="0016339C" w:rsidRPr="00C45EE3" w:rsidRDefault="0016339C" w:rsidP="00C45EE3">
      <w:pPr>
        <w:spacing w:after="0" w:line="240" w:lineRule="auto"/>
        <w:jc w:val="right"/>
        <w:rPr>
          <w:rFonts w:cs="B Zar"/>
          <w:sz w:val="16"/>
          <w:szCs w:val="16"/>
          <w:rtl/>
          <w:lang w:bidi="fa-IR"/>
        </w:rPr>
      </w:pPr>
    </w:p>
    <w:p w:rsidR="007E1463" w:rsidRPr="00C45EE3" w:rsidRDefault="007E1463" w:rsidP="00C45EE3">
      <w:pPr>
        <w:spacing w:line="240" w:lineRule="auto"/>
        <w:rPr>
          <w:rFonts w:cs="B Zar"/>
          <w:sz w:val="16"/>
          <w:szCs w:val="16"/>
          <w:rtl/>
          <w:lang w:bidi="fa-IR"/>
        </w:rPr>
      </w:pPr>
    </w:p>
    <w:p w:rsidR="00C706ED" w:rsidRPr="00C45EE3" w:rsidRDefault="00C706ED" w:rsidP="00C45EE3">
      <w:pPr>
        <w:spacing w:line="240" w:lineRule="auto"/>
        <w:rPr>
          <w:rFonts w:cs="B Zar"/>
          <w:sz w:val="16"/>
          <w:szCs w:val="16"/>
          <w:lang w:bidi="fa-IR"/>
        </w:rPr>
      </w:pPr>
    </w:p>
    <w:p w:rsidR="007E1463" w:rsidRPr="00C45EE3" w:rsidRDefault="007E1463" w:rsidP="00C45EE3">
      <w:pPr>
        <w:spacing w:line="240" w:lineRule="auto"/>
        <w:rPr>
          <w:rFonts w:cs="B Zar"/>
          <w:sz w:val="16"/>
          <w:szCs w:val="16"/>
          <w:rtl/>
          <w:lang w:bidi="fa-IR"/>
        </w:rPr>
      </w:pPr>
    </w:p>
    <w:p w:rsidR="008135BE" w:rsidRPr="00C45EE3" w:rsidRDefault="008135BE" w:rsidP="00C45EE3">
      <w:pPr>
        <w:spacing w:line="240" w:lineRule="auto"/>
        <w:rPr>
          <w:rFonts w:cs="B Zar"/>
          <w:sz w:val="16"/>
          <w:szCs w:val="16"/>
          <w:lang w:bidi="fa-IR"/>
        </w:rPr>
      </w:pPr>
    </w:p>
    <w:p w:rsidR="00F77E80" w:rsidRPr="00197551" w:rsidRDefault="00F77E80" w:rsidP="00C45EE3">
      <w:pPr>
        <w:pStyle w:val="Heading4"/>
        <w:ind w:left="594" w:right="540"/>
        <w:rPr>
          <w:rFonts w:cs="B Zar"/>
          <w:b/>
          <w:bCs/>
          <w:sz w:val="24"/>
          <w:szCs w:val="24"/>
          <w:rtl/>
        </w:rPr>
      </w:pPr>
      <w:r w:rsidRPr="00197551">
        <w:rPr>
          <w:rFonts w:cs="B Zar" w:hint="cs"/>
          <w:sz w:val="24"/>
          <w:szCs w:val="24"/>
          <w:rtl/>
        </w:rPr>
        <w:t xml:space="preserve">                                                                          </w:t>
      </w:r>
      <w:r w:rsidRPr="00197551">
        <w:rPr>
          <w:rFonts w:cs="B Zar"/>
          <w:b/>
          <w:bCs/>
          <w:sz w:val="24"/>
          <w:szCs w:val="24"/>
          <w:rtl/>
        </w:rPr>
        <w:t>صورتجلسه</w:t>
      </w:r>
    </w:p>
    <w:p w:rsidR="00F77E80" w:rsidRPr="00197551" w:rsidRDefault="00F77E80" w:rsidP="00C45EE3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197551" w:rsidRDefault="00F77E80" w:rsidP="00C45EE3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  <w:r w:rsidRPr="00197551">
        <w:rPr>
          <w:rFonts w:cs="B Zar"/>
          <w:sz w:val="24"/>
          <w:szCs w:val="24"/>
          <w:rtl/>
        </w:rPr>
        <w:t xml:space="preserve">دراجراي دستورالعمل شماره    </w:t>
      </w:r>
      <w:r w:rsidRPr="00197551">
        <w:rPr>
          <w:rFonts w:cs="B Zar" w:hint="cs"/>
          <w:sz w:val="24"/>
          <w:szCs w:val="24"/>
          <w:rtl/>
        </w:rPr>
        <w:t xml:space="preserve">      </w:t>
      </w:r>
      <w:r w:rsidRPr="00197551">
        <w:rPr>
          <w:rFonts w:cs="B Zar"/>
          <w:sz w:val="24"/>
          <w:szCs w:val="24"/>
          <w:rtl/>
        </w:rPr>
        <w:t xml:space="preserve">         مورخ    </w:t>
      </w:r>
      <w:r w:rsidRPr="00197551">
        <w:rPr>
          <w:rFonts w:cs="B Zar" w:hint="cs"/>
          <w:sz w:val="24"/>
          <w:szCs w:val="24"/>
          <w:rtl/>
        </w:rPr>
        <w:t xml:space="preserve">         </w:t>
      </w:r>
      <w:r w:rsidRPr="00197551">
        <w:rPr>
          <w:rFonts w:cs="B Zar"/>
          <w:sz w:val="24"/>
          <w:szCs w:val="24"/>
          <w:rtl/>
        </w:rPr>
        <w:t xml:space="preserve">      شهرداري خرم آباد</w:t>
      </w:r>
      <w:r w:rsidR="00B54C80" w:rsidRPr="00197551">
        <w:rPr>
          <w:rFonts w:cs="B Zar" w:hint="cs"/>
          <w:sz w:val="24"/>
          <w:szCs w:val="24"/>
          <w:rtl/>
        </w:rPr>
        <w:t xml:space="preserve"> ، </w:t>
      </w:r>
      <w:r w:rsidRPr="00197551">
        <w:rPr>
          <w:rFonts w:cs="B Zar"/>
          <w:sz w:val="24"/>
          <w:szCs w:val="24"/>
          <w:rtl/>
        </w:rPr>
        <w:t>امضاءكنندگان</w:t>
      </w:r>
      <w:r w:rsidRPr="00197551">
        <w:rPr>
          <w:rFonts w:cs="B Zar" w:hint="cs"/>
          <w:sz w:val="24"/>
          <w:szCs w:val="24"/>
          <w:rtl/>
        </w:rPr>
        <w:t xml:space="preserve"> </w:t>
      </w:r>
      <w:r w:rsidRPr="00197551">
        <w:rPr>
          <w:rFonts w:cs="B Zar"/>
          <w:sz w:val="24"/>
          <w:szCs w:val="24"/>
          <w:rtl/>
        </w:rPr>
        <w:t xml:space="preserve">ذيل </w:t>
      </w:r>
    </w:p>
    <w:p w:rsidR="00F77E80" w:rsidRPr="00197551" w:rsidRDefault="00F77E80" w:rsidP="00C45EE3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  <w:r w:rsidRPr="00197551">
        <w:rPr>
          <w:rFonts w:cs="B Zar" w:hint="cs"/>
          <w:sz w:val="24"/>
          <w:szCs w:val="24"/>
          <w:rtl/>
        </w:rPr>
        <w:t xml:space="preserve">                                                         </w:t>
      </w:r>
      <w:r w:rsidRPr="00197551">
        <w:rPr>
          <w:rFonts w:cs="B Zar"/>
          <w:sz w:val="24"/>
          <w:szCs w:val="24"/>
          <w:rtl/>
        </w:rPr>
        <w:t>به تاريخ</w:t>
      </w:r>
      <w:r w:rsidRPr="00197551">
        <w:rPr>
          <w:rFonts w:cs="B Zar" w:hint="cs"/>
          <w:sz w:val="24"/>
          <w:szCs w:val="24"/>
          <w:rtl/>
        </w:rPr>
        <w:t xml:space="preserve"> </w:t>
      </w:r>
      <w:r w:rsidRPr="00197551">
        <w:rPr>
          <w:rFonts w:cs="B Zar"/>
          <w:sz w:val="24"/>
          <w:szCs w:val="24"/>
          <w:rtl/>
        </w:rPr>
        <w:t>پرونده</w:t>
      </w:r>
      <w:r w:rsidRPr="00197551">
        <w:rPr>
          <w:rFonts w:cs="B Zar" w:hint="cs"/>
          <w:sz w:val="24"/>
          <w:szCs w:val="24"/>
          <w:rtl/>
        </w:rPr>
        <w:t xml:space="preserve">                      </w:t>
      </w:r>
      <w:r w:rsidRPr="00197551">
        <w:rPr>
          <w:rFonts w:cs="B Zar"/>
          <w:sz w:val="24"/>
          <w:szCs w:val="24"/>
          <w:rtl/>
        </w:rPr>
        <w:t xml:space="preserve"> پلاك ثبتي </w:t>
      </w:r>
      <w:r w:rsidRPr="00197551">
        <w:rPr>
          <w:rFonts w:cs="B Zar" w:hint="cs"/>
          <w:sz w:val="24"/>
          <w:szCs w:val="24"/>
          <w:rtl/>
        </w:rPr>
        <w:t xml:space="preserve">                  </w:t>
      </w:r>
      <w:r w:rsidRPr="00197551">
        <w:rPr>
          <w:rFonts w:cs="B Zar"/>
          <w:sz w:val="24"/>
          <w:szCs w:val="24"/>
          <w:rtl/>
        </w:rPr>
        <w:t>شماره</w:t>
      </w:r>
    </w:p>
    <w:p w:rsidR="00F77E80" w:rsidRPr="00197551" w:rsidRDefault="00F77E80" w:rsidP="00C45EE3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  <w:r w:rsidRPr="00197551">
        <w:rPr>
          <w:rFonts w:cs="B Zar"/>
          <w:sz w:val="24"/>
          <w:szCs w:val="24"/>
          <w:rtl/>
        </w:rPr>
        <w:t>واقع در :</w:t>
      </w:r>
    </w:p>
    <w:p w:rsidR="00F77E80" w:rsidRPr="00197551" w:rsidRDefault="00F77E80" w:rsidP="00C45EE3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197551" w:rsidRDefault="00F77E80" w:rsidP="00C45EE3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197551" w:rsidRDefault="00F77E80" w:rsidP="00C45EE3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  <w:r w:rsidRPr="00197551">
        <w:rPr>
          <w:rFonts w:cs="B Zar"/>
          <w:sz w:val="24"/>
          <w:szCs w:val="24"/>
          <w:rtl/>
        </w:rPr>
        <w:t xml:space="preserve">داراي پروانه ساختمان شماره            </w:t>
      </w:r>
      <w:r w:rsidRPr="00197551">
        <w:rPr>
          <w:rFonts w:cs="B Zar" w:hint="cs"/>
          <w:sz w:val="24"/>
          <w:szCs w:val="24"/>
          <w:rtl/>
        </w:rPr>
        <w:t xml:space="preserve">   </w:t>
      </w:r>
      <w:r w:rsidRPr="00197551">
        <w:rPr>
          <w:rFonts w:cs="B Zar"/>
          <w:sz w:val="24"/>
          <w:szCs w:val="24"/>
          <w:rtl/>
        </w:rPr>
        <w:t xml:space="preserve"> مورخ </w:t>
      </w:r>
      <w:r w:rsidRPr="00197551">
        <w:rPr>
          <w:rFonts w:cs="B Zar" w:hint="cs"/>
          <w:sz w:val="24"/>
          <w:szCs w:val="24"/>
          <w:rtl/>
        </w:rPr>
        <w:t xml:space="preserve">           </w:t>
      </w:r>
      <w:r w:rsidRPr="00197551">
        <w:rPr>
          <w:rFonts w:cs="B Zar"/>
          <w:sz w:val="24"/>
          <w:szCs w:val="24"/>
          <w:rtl/>
        </w:rPr>
        <w:t xml:space="preserve">      را</w:t>
      </w:r>
      <w:r w:rsidR="00197551">
        <w:rPr>
          <w:rFonts w:cs="B Zar" w:hint="cs"/>
          <w:sz w:val="24"/>
          <w:szCs w:val="24"/>
          <w:rtl/>
        </w:rPr>
        <w:t xml:space="preserve"> </w:t>
      </w:r>
      <w:r w:rsidRPr="00197551">
        <w:rPr>
          <w:rFonts w:cs="B Zar"/>
          <w:sz w:val="24"/>
          <w:szCs w:val="24"/>
          <w:rtl/>
        </w:rPr>
        <w:t>با</w:t>
      </w:r>
      <w:r w:rsidRPr="00197551">
        <w:rPr>
          <w:rFonts w:cs="B Zar" w:hint="cs"/>
          <w:sz w:val="24"/>
          <w:szCs w:val="24"/>
          <w:rtl/>
        </w:rPr>
        <w:t xml:space="preserve"> </w:t>
      </w:r>
      <w:r w:rsidRPr="00197551">
        <w:rPr>
          <w:rFonts w:cs="B Zar"/>
          <w:sz w:val="24"/>
          <w:szCs w:val="24"/>
          <w:rtl/>
        </w:rPr>
        <w:t xml:space="preserve">ملاحظه </w:t>
      </w:r>
      <w:r w:rsidRPr="00197551">
        <w:rPr>
          <w:rFonts w:cs="B Zar" w:hint="cs"/>
          <w:sz w:val="24"/>
          <w:szCs w:val="24"/>
          <w:rtl/>
        </w:rPr>
        <w:t>ظ</w:t>
      </w:r>
      <w:r w:rsidRPr="00197551">
        <w:rPr>
          <w:rFonts w:cs="B Zar"/>
          <w:sz w:val="24"/>
          <w:szCs w:val="24"/>
          <w:rtl/>
        </w:rPr>
        <w:t>هر ورقه بررسي وبه شرح ذيل اتخاذ</w:t>
      </w:r>
      <w:r w:rsidRPr="00197551">
        <w:rPr>
          <w:rFonts w:cs="B Zar" w:hint="cs"/>
          <w:sz w:val="24"/>
          <w:szCs w:val="24"/>
          <w:rtl/>
        </w:rPr>
        <w:t xml:space="preserve"> </w:t>
      </w:r>
      <w:r w:rsidRPr="00197551">
        <w:rPr>
          <w:rFonts w:cs="B Zar"/>
          <w:sz w:val="24"/>
          <w:szCs w:val="24"/>
          <w:rtl/>
        </w:rPr>
        <w:t>نمودند:</w:t>
      </w:r>
    </w:p>
    <w:p w:rsidR="00F77E80" w:rsidRPr="00197551" w:rsidRDefault="00F77E80" w:rsidP="00C45EE3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197551" w:rsidRDefault="00F77E80" w:rsidP="00C45EE3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197551" w:rsidRDefault="00F77E80" w:rsidP="00C45EE3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197551" w:rsidRDefault="00F77E80" w:rsidP="00C45EE3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197551" w:rsidRDefault="00F77E80" w:rsidP="00C45EE3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  <w:r w:rsidRPr="00197551">
        <w:rPr>
          <w:rFonts w:cs="B Zar"/>
          <w:sz w:val="24"/>
          <w:szCs w:val="24"/>
          <w:rtl/>
        </w:rPr>
        <w:t xml:space="preserve">كارشناس فني دايره ساختماني </w:t>
      </w:r>
      <w:r w:rsidRPr="00197551">
        <w:rPr>
          <w:rFonts w:cs="B Zar" w:hint="cs"/>
          <w:sz w:val="24"/>
          <w:szCs w:val="24"/>
          <w:rtl/>
        </w:rPr>
        <w:t xml:space="preserve">                          </w:t>
      </w:r>
      <w:r w:rsidRPr="00197551">
        <w:rPr>
          <w:rFonts w:cs="B Zar"/>
          <w:sz w:val="24"/>
          <w:szCs w:val="24"/>
          <w:rtl/>
        </w:rPr>
        <w:t xml:space="preserve">      معاون فني وشهرسازي       </w:t>
      </w:r>
      <w:r w:rsidRPr="00197551">
        <w:rPr>
          <w:rFonts w:cs="B Zar" w:hint="cs"/>
          <w:sz w:val="24"/>
          <w:szCs w:val="24"/>
          <w:rtl/>
        </w:rPr>
        <w:t xml:space="preserve">                    </w:t>
      </w:r>
      <w:r w:rsidRPr="00197551">
        <w:rPr>
          <w:rFonts w:cs="B Zar"/>
          <w:sz w:val="24"/>
          <w:szCs w:val="24"/>
          <w:rtl/>
        </w:rPr>
        <w:t xml:space="preserve">      شهردارمنطقه</w:t>
      </w:r>
    </w:p>
    <w:p w:rsidR="00F77E80" w:rsidRPr="00197551" w:rsidRDefault="00F77E80" w:rsidP="00C45EE3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  <w:r w:rsidRPr="00197551">
        <w:rPr>
          <w:rFonts w:cs="B Zar"/>
          <w:sz w:val="24"/>
          <w:szCs w:val="24"/>
          <w:rtl/>
        </w:rPr>
        <w:t xml:space="preserve">            امضاء                  </w:t>
      </w:r>
      <w:r w:rsidRPr="00197551">
        <w:rPr>
          <w:rFonts w:cs="B Zar" w:hint="cs"/>
          <w:sz w:val="24"/>
          <w:szCs w:val="24"/>
          <w:rtl/>
        </w:rPr>
        <w:t xml:space="preserve">    </w:t>
      </w:r>
      <w:r w:rsidR="00B54C80" w:rsidRPr="00197551">
        <w:rPr>
          <w:rFonts w:cs="B Zar" w:hint="cs"/>
          <w:sz w:val="24"/>
          <w:szCs w:val="24"/>
          <w:rtl/>
        </w:rPr>
        <w:t xml:space="preserve">                            </w:t>
      </w:r>
      <w:r w:rsidRPr="00197551">
        <w:rPr>
          <w:rFonts w:cs="B Zar" w:hint="cs"/>
          <w:sz w:val="24"/>
          <w:szCs w:val="24"/>
          <w:rtl/>
        </w:rPr>
        <w:t xml:space="preserve">     </w:t>
      </w:r>
      <w:r w:rsidRPr="00197551">
        <w:rPr>
          <w:rFonts w:cs="B Zar"/>
          <w:sz w:val="24"/>
          <w:szCs w:val="24"/>
          <w:rtl/>
        </w:rPr>
        <w:t xml:space="preserve">       امضاء              </w:t>
      </w:r>
      <w:r w:rsidRPr="00197551">
        <w:rPr>
          <w:rFonts w:cs="B Zar" w:hint="cs"/>
          <w:sz w:val="24"/>
          <w:szCs w:val="24"/>
          <w:rtl/>
        </w:rPr>
        <w:t xml:space="preserve">                        </w:t>
      </w:r>
      <w:r w:rsidRPr="00197551">
        <w:rPr>
          <w:rFonts w:cs="B Zar"/>
          <w:sz w:val="24"/>
          <w:szCs w:val="24"/>
          <w:rtl/>
        </w:rPr>
        <w:t xml:space="preserve">           </w:t>
      </w:r>
      <w:r w:rsidR="00197551">
        <w:rPr>
          <w:rFonts w:cs="B Zar" w:hint="cs"/>
          <w:sz w:val="24"/>
          <w:szCs w:val="24"/>
          <w:rtl/>
        </w:rPr>
        <w:t xml:space="preserve">    </w:t>
      </w:r>
      <w:r w:rsidRPr="00197551">
        <w:rPr>
          <w:rFonts w:cs="B Zar"/>
          <w:sz w:val="24"/>
          <w:szCs w:val="24"/>
          <w:rtl/>
        </w:rPr>
        <w:t xml:space="preserve">  امضاء</w:t>
      </w:r>
    </w:p>
    <w:p w:rsidR="00F77E80" w:rsidRPr="00197551" w:rsidRDefault="00F77E80" w:rsidP="00C45EE3">
      <w:pPr>
        <w:bidi/>
        <w:spacing w:line="240" w:lineRule="auto"/>
        <w:ind w:left="594" w:right="540"/>
        <w:rPr>
          <w:rFonts w:cs="B Zar"/>
          <w:sz w:val="24"/>
          <w:szCs w:val="24"/>
        </w:rPr>
      </w:pPr>
    </w:p>
    <w:p w:rsidR="00F77E80" w:rsidRPr="00197551" w:rsidRDefault="00F77E80" w:rsidP="00C45EE3">
      <w:pPr>
        <w:bidi/>
        <w:spacing w:line="240" w:lineRule="auto"/>
        <w:ind w:left="594" w:right="540"/>
        <w:rPr>
          <w:rFonts w:cs="B Zar"/>
          <w:sz w:val="24"/>
          <w:szCs w:val="24"/>
          <w:lang w:bidi="fa-IR"/>
        </w:rPr>
      </w:pPr>
    </w:p>
    <w:p w:rsidR="00F77E80" w:rsidRPr="00197551" w:rsidRDefault="00F77E80" w:rsidP="00C45EE3">
      <w:pPr>
        <w:bidi/>
        <w:spacing w:line="240" w:lineRule="auto"/>
        <w:ind w:left="594" w:right="540"/>
        <w:rPr>
          <w:rFonts w:cs="B Zar"/>
          <w:sz w:val="24"/>
          <w:szCs w:val="24"/>
          <w:lang w:bidi="fa-IR"/>
        </w:rPr>
      </w:pPr>
    </w:p>
    <w:p w:rsidR="00F77E80" w:rsidRPr="00197551" w:rsidRDefault="00F77E80" w:rsidP="00C45EE3">
      <w:pPr>
        <w:bidi/>
        <w:spacing w:line="240" w:lineRule="auto"/>
        <w:ind w:left="594" w:right="540"/>
        <w:rPr>
          <w:rFonts w:cs="B Zar"/>
          <w:sz w:val="24"/>
          <w:szCs w:val="24"/>
          <w:lang w:bidi="fa-IR"/>
        </w:rPr>
      </w:pPr>
    </w:p>
    <w:p w:rsidR="00F77E80" w:rsidRPr="00197551" w:rsidRDefault="00F77E80" w:rsidP="00C45EE3">
      <w:pPr>
        <w:bidi/>
        <w:spacing w:line="240" w:lineRule="auto"/>
        <w:ind w:left="594" w:right="540"/>
        <w:rPr>
          <w:rFonts w:cs="B Zar"/>
          <w:sz w:val="24"/>
          <w:szCs w:val="24"/>
          <w:lang w:bidi="fa-IR"/>
        </w:rPr>
      </w:pPr>
    </w:p>
    <w:p w:rsidR="00F77E80" w:rsidRPr="00197551" w:rsidRDefault="00F77E80" w:rsidP="00C45EE3">
      <w:pPr>
        <w:spacing w:line="240" w:lineRule="auto"/>
        <w:rPr>
          <w:rFonts w:cs="B Zar"/>
          <w:sz w:val="24"/>
          <w:szCs w:val="24"/>
          <w:rtl/>
          <w:lang w:bidi="fa-IR"/>
        </w:rPr>
      </w:pPr>
    </w:p>
    <w:sectPr w:rsidR="00F77E80" w:rsidRPr="00197551" w:rsidSect="005977CB">
      <w:pgSz w:w="11906" w:h="16838" w:code="9"/>
      <w:pgMar w:top="426" w:right="352" w:bottom="180" w:left="3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Za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631D6"/>
    <w:multiLevelType w:val="hybridMultilevel"/>
    <w:tmpl w:val="C6483A10"/>
    <w:lvl w:ilvl="0" w:tplc="D2BE7216">
      <w:start w:val="1"/>
      <w:numFmt w:val="decimal"/>
      <w:lvlText w:val="%1"/>
      <w:lvlJc w:val="left"/>
      <w:pPr>
        <w:ind w:left="360" w:hanging="360"/>
      </w:pPr>
      <w:rPr>
        <w:rFonts w:asciiTheme="minorHAnsi" w:eastAsiaTheme="minorHAnsi" w:hAnsiTheme="minorHAnsi" w:cs="B Nazanin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750A61"/>
    <w:multiLevelType w:val="hybridMultilevel"/>
    <w:tmpl w:val="C5E460D2"/>
    <w:lvl w:ilvl="0" w:tplc="FBA212A0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BA4A57"/>
    <w:multiLevelType w:val="hybridMultilevel"/>
    <w:tmpl w:val="6C346B12"/>
    <w:lvl w:ilvl="0" w:tplc="EC005B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E8"/>
    <w:rsid w:val="000B7DBE"/>
    <w:rsid w:val="00153083"/>
    <w:rsid w:val="0016339C"/>
    <w:rsid w:val="001827E1"/>
    <w:rsid w:val="00197551"/>
    <w:rsid w:val="001C2FF0"/>
    <w:rsid w:val="002E6F1C"/>
    <w:rsid w:val="003627C1"/>
    <w:rsid w:val="003C22E0"/>
    <w:rsid w:val="003F12B2"/>
    <w:rsid w:val="0041240A"/>
    <w:rsid w:val="004443EC"/>
    <w:rsid w:val="004702E8"/>
    <w:rsid w:val="004731F3"/>
    <w:rsid w:val="00561F35"/>
    <w:rsid w:val="00581D7D"/>
    <w:rsid w:val="00586073"/>
    <w:rsid w:val="005977CB"/>
    <w:rsid w:val="0073271E"/>
    <w:rsid w:val="0079796A"/>
    <w:rsid w:val="007D3139"/>
    <w:rsid w:val="007E1463"/>
    <w:rsid w:val="008135BE"/>
    <w:rsid w:val="0087216F"/>
    <w:rsid w:val="00886CC8"/>
    <w:rsid w:val="0091555D"/>
    <w:rsid w:val="009601A6"/>
    <w:rsid w:val="00A35D93"/>
    <w:rsid w:val="00A5659F"/>
    <w:rsid w:val="00AC7C42"/>
    <w:rsid w:val="00B24343"/>
    <w:rsid w:val="00B54C80"/>
    <w:rsid w:val="00BD6E64"/>
    <w:rsid w:val="00C45EE3"/>
    <w:rsid w:val="00C53EF0"/>
    <w:rsid w:val="00C54510"/>
    <w:rsid w:val="00C706ED"/>
    <w:rsid w:val="00CB38D1"/>
    <w:rsid w:val="00D9114B"/>
    <w:rsid w:val="00DC4A03"/>
    <w:rsid w:val="00DD709D"/>
    <w:rsid w:val="00DE70AD"/>
    <w:rsid w:val="00E05DB4"/>
    <w:rsid w:val="00E211AD"/>
    <w:rsid w:val="00EE331E"/>
    <w:rsid w:val="00F77E80"/>
    <w:rsid w:val="00F96346"/>
    <w:rsid w:val="00FB45E1"/>
    <w:rsid w:val="00FD331D"/>
    <w:rsid w:val="00FE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E8"/>
    <w:pPr>
      <w:spacing w:after="200" w:line="276" w:lineRule="auto"/>
    </w:pPr>
    <w:rPr>
      <w:lang w:bidi="ar-SA"/>
    </w:rPr>
  </w:style>
  <w:style w:type="paragraph" w:styleId="Heading4">
    <w:name w:val="heading 4"/>
    <w:basedOn w:val="Normal"/>
    <w:next w:val="Normal"/>
    <w:link w:val="Heading4Char"/>
    <w:qFormat/>
    <w:rsid w:val="00F77E80"/>
    <w:pPr>
      <w:keepNext/>
      <w:bidi/>
      <w:spacing w:after="0" w:line="240" w:lineRule="auto"/>
      <w:outlineLvl w:val="3"/>
    </w:pPr>
    <w:rPr>
      <w:rFonts w:ascii="Times New Roman" w:eastAsia="Times New Roman" w:hAnsi="Times New Roman" w:cs="Traditional Arabic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2E8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65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CC8"/>
    <w:rPr>
      <w:rFonts w:ascii="Segoe UI" w:hAnsi="Segoe UI" w:cs="Segoe UI"/>
      <w:sz w:val="18"/>
      <w:szCs w:val="18"/>
      <w:lang w:bidi="ar-SA"/>
    </w:rPr>
  </w:style>
  <w:style w:type="character" w:customStyle="1" w:styleId="Heading4Char">
    <w:name w:val="Heading 4 Char"/>
    <w:basedOn w:val="DefaultParagraphFont"/>
    <w:link w:val="Heading4"/>
    <w:rsid w:val="00F77E80"/>
    <w:rPr>
      <w:rFonts w:ascii="Times New Roman" w:eastAsia="Times New Roman" w:hAnsi="Times New Roman" w:cs="Traditional Arabic"/>
      <w:sz w:val="20"/>
      <w:szCs w:val="4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E8"/>
    <w:pPr>
      <w:spacing w:after="200" w:line="276" w:lineRule="auto"/>
    </w:pPr>
    <w:rPr>
      <w:lang w:bidi="ar-SA"/>
    </w:rPr>
  </w:style>
  <w:style w:type="paragraph" w:styleId="Heading4">
    <w:name w:val="heading 4"/>
    <w:basedOn w:val="Normal"/>
    <w:next w:val="Normal"/>
    <w:link w:val="Heading4Char"/>
    <w:qFormat/>
    <w:rsid w:val="00F77E80"/>
    <w:pPr>
      <w:keepNext/>
      <w:bidi/>
      <w:spacing w:after="0" w:line="240" w:lineRule="auto"/>
      <w:outlineLvl w:val="3"/>
    </w:pPr>
    <w:rPr>
      <w:rFonts w:ascii="Times New Roman" w:eastAsia="Times New Roman" w:hAnsi="Times New Roman" w:cs="Traditional Arabic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2E8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65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CC8"/>
    <w:rPr>
      <w:rFonts w:ascii="Segoe UI" w:hAnsi="Segoe UI" w:cs="Segoe UI"/>
      <w:sz w:val="18"/>
      <w:szCs w:val="18"/>
      <w:lang w:bidi="ar-SA"/>
    </w:rPr>
  </w:style>
  <w:style w:type="character" w:customStyle="1" w:styleId="Heading4Char">
    <w:name w:val="Heading 4 Char"/>
    <w:basedOn w:val="DefaultParagraphFont"/>
    <w:link w:val="Heading4"/>
    <w:rsid w:val="00F77E80"/>
    <w:rPr>
      <w:rFonts w:ascii="Times New Roman" w:eastAsia="Times New Roman" w:hAnsi="Times New Roman" w:cs="Traditional Arabic"/>
      <w:sz w:val="20"/>
      <w:szCs w:val="4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0E9B5-B850-4C9A-A010-FD6BD29F3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tarhpars</dc:creator>
  <cp:keywords/>
  <dc:description/>
  <cp:lastModifiedBy>User</cp:lastModifiedBy>
  <cp:revision>38</cp:revision>
  <cp:lastPrinted>2018-06-11T07:37:00Z</cp:lastPrinted>
  <dcterms:created xsi:type="dcterms:W3CDTF">2017-12-25T14:03:00Z</dcterms:created>
  <dcterms:modified xsi:type="dcterms:W3CDTF">2018-06-14T05:08:00Z</dcterms:modified>
</cp:coreProperties>
</file>